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6" w:rsidRPr="00AE6794" w:rsidRDefault="00AE6794" w:rsidP="00AE6794">
      <w:r>
        <w:t>6e181f36-5986-4410-a6dc-3dedb999841e</w:t>
      </w:r>
      <w:bookmarkStart w:id="0" w:name="_GoBack"/>
      <w:bookmarkEnd w:id="0"/>
    </w:p>
    <w:sectPr w:rsidR="00DC6E66" w:rsidRPr="00AE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B"/>
    <w:rsid w:val="00475C51"/>
    <w:rsid w:val="00900ECF"/>
    <w:rsid w:val="00A674CB"/>
    <w:rsid w:val="00AE6794"/>
    <w:rsid w:val="00D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KLIMOWSKA</dc:creator>
  <cp:lastModifiedBy>Katarzyna KLIMOWSKA</cp:lastModifiedBy>
  <cp:revision>2</cp:revision>
  <dcterms:created xsi:type="dcterms:W3CDTF">2019-12-04T08:27:00Z</dcterms:created>
  <dcterms:modified xsi:type="dcterms:W3CDTF">2019-12-04T08:27:00Z</dcterms:modified>
</cp:coreProperties>
</file>