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"/>
        <w:gridCol w:w="8940"/>
      </w:tblGrid>
      <w:tr w:rsidR="00892898" w:rsidRPr="00892898" w:rsidTr="00892898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892898" w:rsidRPr="00892898" w:rsidRDefault="00892898" w:rsidP="00892898"/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892898" w:rsidRPr="00892898" w:rsidRDefault="00892898" w:rsidP="00892898">
            <w:r w:rsidRPr="00892898">
              <w:t>5984cca7-9c13-4c67-872b-615c825fcac6</w:t>
            </w:r>
          </w:p>
        </w:tc>
      </w:tr>
    </w:tbl>
    <w:p w:rsidR="000E1EA5" w:rsidRDefault="00892898">
      <w:bookmarkStart w:id="0" w:name="_GoBack"/>
      <w:bookmarkEnd w:id="0"/>
    </w:p>
    <w:sectPr w:rsidR="000E1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3A"/>
    <w:rsid w:val="0018226D"/>
    <w:rsid w:val="00892898"/>
    <w:rsid w:val="00B716CB"/>
    <w:rsid w:val="00BB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C3C63-C26B-4814-A792-E0854FB8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JEDZ</dc:creator>
  <cp:keywords/>
  <dc:description/>
  <cp:lastModifiedBy>JEDZ</cp:lastModifiedBy>
  <cp:revision>3</cp:revision>
  <dcterms:created xsi:type="dcterms:W3CDTF">2020-06-24T06:25:00Z</dcterms:created>
  <dcterms:modified xsi:type="dcterms:W3CDTF">2020-06-24T06:25:00Z</dcterms:modified>
</cp:coreProperties>
</file>